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b/>
        </w:rPr>
        <w:t>UPOWAŻNIENIE DO ODBIORU DZIECKA ZE GMINNEGO ŻŁOBKA  „KRAINA UŚMIECHU” W DOBRODZIENIU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Oświadczam/my, że do odbioru dziecka ……………………………………………</w:t>
      </w:r>
    </w:p>
    <w:p>
      <w:pPr>
        <w:pStyle w:val="Default"/>
        <w:ind w:firstLine="3686"/>
        <w:rPr>
          <w:rFonts w:ascii="Calibri" w:hAnsi="Calibri" w:cs="Calibri" w:asciiTheme="minorHAnsi" w:cstheme="minorHAnsi" w:hAnsiTheme="minorHAnsi"/>
          <w:color w:val="auto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>Imię i nazwisko dziecka</w:t>
      </w:r>
      <w:bookmarkStart w:id="0" w:name="_GoBack"/>
      <w:bookmarkEnd w:id="0"/>
    </w:p>
    <w:p>
      <w:pPr>
        <w:pStyle w:val="Default"/>
        <w:ind w:firstLine="368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ind w:firstLine="368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Nr PESEL  …………………………………………  upoważniam/upoważniamy: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-Siatka"/>
        <w:tblW w:w="10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"/>
        <w:gridCol w:w="2007"/>
        <w:gridCol w:w="1931"/>
        <w:gridCol w:w="3129"/>
        <w:gridCol w:w="3128"/>
      </w:tblGrid>
      <w:tr>
        <w:trPr/>
        <w:tc>
          <w:tcPr>
            <w:tcW w:w="4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20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Pokrewieństwo</w:t>
            </w:r>
          </w:p>
        </w:tc>
        <w:tc>
          <w:tcPr>
            <w:tcW w:w="3129" w:type="dxa"/>
            <w:tcBorders>
              <w:right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Nr PESEL</w:t>
            </w:r>
          </w:p>
        </w:tc>
        <w:tc>
          <w:tcPr>
            <w:tcW w:w="312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Numer telefonu</w:t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1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0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9" w:type="dxa"/>
            <w:tcBorders>
              <w:right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2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0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9" w:type="dxa"/>
            <w:tcBorders>
              <w:right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3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0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9" w:type="dxa"/>
            <w:tcBorders>
              <w:right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4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0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9" w:type="dxa"/>
            <w:tcBorders>
              <w:right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3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5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00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9" w:type="dxa"/>
            <w:tcBorders>
              <w:right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38" w:type="dxa"/>
            <w:tcBorders>
              <w:top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2007" w:type="dxa"/>
            <w:tcBorders>
              <w:top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1931" w:type="dxa"/>
            <w:tcBorders>
              <w:top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128" w:type="dxa"/>
            <w:tcBorders>
              <w:top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auto"/>
          <w:sz w:val="16"/>
          <w:szCs w:val="16"/>
        </w:rPr>
      </w:pPr>
      <w:r>
        <w:rPr>
          <w:rFonts w:cs="Calibri" w:cstheme="minorHAnsi" w:ascii="Calibri" w:hAnsi="Calibri"/>
          <w:color w:val="auto"/>
          <w:sz w:val="16"/>
          <w:szCs w:val="16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*złożenie podpisu jest równoznaczne z wyrażeniem zgody na przetwarzanie danych osobowych dla potrzeb wypełnienia upoważnienia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  <w:tab/>
        <w:t>…………………………………………………………………..</w:t>
      </w:r>
    </w:p>
    <w:p>
      <w:pPr>
        <w:pStyle w:val="Defaul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  <w:t xml:space="preserve">                 (podpis rodzica /opiekuna prawnego)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598234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e41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e41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b1ec2"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NSimSun" w:cs="Arial"/>
      <w:color w:val="000000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link w:val="NagwekZnak"/>
    <w:uiPriority w:val="99"/>
    <w:unhideWhenUsed/>
    <w:rsid w:val="001e41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e41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876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LibreOffice/6.2.7.1$Windows_X86_64 LibreOffice_project/23edc44b61b830b7d749943e020e96f5a7df63bf</Application>
  <Pages>1</Pages>
  <Words>61</Words>
  <Characters>414</Characters>
  <CharactersWithSpaces>497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2020-08-18T11:06:00Z</dcterms:created>
  <dc:creator>kierownik</dc:creator>
  <dc:description/>
  <dc:language>pl-PL</dc:language>
  <cp:lastModifiedBy/>
  <cp:lastPrinted>2020-08-28T14:09:00Z</cp:lastPrinted>
  <dcterms:modified xsi:type="dcterms:W3CDTF">2021-08-31T08:33:31Z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